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585C9" w14:textId="10924216" w:rsidR="00675E84" w:rsidRPr="005F7970" w:rsidRDefault="00675E84">
      <w:pPr>
        <w:rPr>
          <w:sz w:val="96"/>
          <w:szCs w:val="96"/>
        </w:rPr>
      </w:pPr>
      <w:bookmarkStart w:id="0" w:name="_GoBack"/>
      <w:bookmarkEnd w:id="0"/>
    </w:p>
    <w:sectPr w:rsidR="00675E84" w:rsidRPr="005F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84"/>
    <w:rsid w:val="002F25FB"/>
    <w:rsid w:val="005F7970"/>
    <w:rsid w:val="006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B6E63"/>
  <w15:chartTrackingRefBased/>
  <w15:docId w15:val="{A0D49083-CD08-4FA5-8751-569D92E2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mshossain1965@gmail.com</dc:creator>
  <cp:keywords/>
  <dc:description/>
  <cp:lastModifiedBy>mshossain1965@gmail.com</cp:lastModifiedBy>
  <cp:revision>4</cp:revision>
  <dcterms:created xsi:type="dcterms:W3CDTF">2015-12-16T09:20:00Z</dcterms:created>
  <dcterms:modified xsi:type="dcterms:W3CDTF">2015-12-16T09:22:00Z</dcterms:modified>
</cp:coreProperties>
</file>